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C6" w:rsidRPr="00877978" w:rsidRDefault="00C64EC6" w:rsidP="00C64EC6">
      <w:pPr>
        <w:spacing w:line="240" w:lineRule="auto"/>
        <w:jc w:val="center"/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6"/>
          <w:szCs w:val="36"/>
          <w:bdr w:val="none" w:sz="0" w:space="0" w:color="auto" w:frame="1"/>
          <w:lang w:eastAsia="ru-RU"/>
        </w:rPr>
        <w:t>АГЕНТСКИЙ ДОГОВОР</w:t>
      </w:r>
      <w:r w:rsidRPr="00877978">
        <w:rPr>
          <w:rFonts w:ascii="Georgia" w:eastAsia="Times New Roman" w:hAnsi="Georgia" w:cs="Arial"/>
          <w:color w:val="000000"/>
          <w:sz w:val="36"/>
          <w:szCs w:val="36"/>
          <w:bdr w:val="none" w:sz="0" w:space="0" w:color="auto" w:frame="1"/>
          <w:lang w:eastAsia="ru-RU"/>
        </w:rPr>
        <w:br/>
        <w:t xml:space="preserve">НА ОКАЗАНИЕ УСЛУГ ПО </w:t>
      </w:r>
      <w:r>
        <w:rPr>
          <w:rFonts w:ascii="Georgia" w:eastAsia="Times New Roman" w:hAnsi="Georgia" w:cs="Arial"/>
          <w:color w:val="000000"/>
          <w:sz w:val="36"/>
          <w:szCs w:val="36"/>
          <w:bdr w:val="none" w:sz="0" w:space="0" w:color="auto" w:frame="1"/>
          <w:lang w:eastAsia="ru-RU"/>
        </w:rPr>
        <w:t>СЕРВИСНОМУ СОПРОВОЖДЕНИЮ</w:t>
      </w:r>
    </w:p>
    <w:p w:rsidR="00C64EC6" w:rsidRPr="00877978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г. Москва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                                                                     «  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» 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_______202…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г.</w:t>
      </w:r>
    </w:p>
    <w:p w:rsidR="00C64EC6" w:rsidRPr="00877978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Pr="00877978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ИП «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Федорович Олег Викторович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», именуемый в дальнейшем "Исполнитель" с одной стороны и гражданин Российской Федерации ______________________, «__»___________________ года рождения, паспорт серия: _________ № ____________ выдан:______________________________, (дата)____________, зарегистрирован по адресу:______________________________, именуемый в дальнейшем "Заказчик" с другой стороны, заключили настоящий Договор о нижеследующем: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1. ПРЕДМЕТ ДОГОВОРА</w:t>
      </w:r>
    </w:p>
    <w:p w:rsidR="008453AC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Заказчик поручает и обязуется оплатить, а Исполнитель принимает на себя обязательства по: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1.1. </w:t>
      </w:r>
      <w:r w:rsidR="008C149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Доставка</w:t>
      </w:r>
      <w:r w:rsidR="00C76E8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транспортного средства из пункта «А» в пункт «В» с учетом подписания дополнительного Соглашения №1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настоящего Договора.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1.2. </w:t>
      </w:r>
      <w:r w:rsidR="00C76E8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Представлять интересы клиент</w:t>
      </w:r>
      <w:r w:rsidR="0096589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</w:t>
      </w:r>
      <w:r w:rsidR="0016728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(по </w:t>
      </w:r>
      <w:r w:rsidR="00522CF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доверенности</w:t>
      </w:r>
      <w:r w:rsidR="0016728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)</w:t>
      </w:r>
      <w:r w:rsidR="00C76E8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в техническом</w:t>
      </w:r>
      <w:r w:rsidR="0096589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центре по обслуживанию автомобилей</w:t>
      </w:r>
      <w:r w:rsidR="00C76E8D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 детелинг центре</w:t>
      </w:r>
      <w:r w:rsidR="0096589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и в других</w:t>
      </w:r>
      <w:r w:rsidR="00F7087F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автоуслугах</w:t>
      </w:r>
      <w:r w:rsidR="0096589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F7087F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согласованных с заказчиком.</w:t>
      </w:r>
      <w:r w:rsidR="008453AC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Автоуслуги предоставляемые Заказчику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включа</w:t>
      </w:r>
      <w:r w:rsidR="008453AC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ю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т в себя:</w:t>
      </w:r>
    </w:p>
    <w:p w:rsidR="008453AC" w:rsidRDefault="00167288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- доставка автомобиля в сервис;</w:t>
      </w:r>
    </w:p>
    <w:p w:rsidR="008453AC" w:rsidRDefault="008453AC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r w:rsidR="0016728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сдача автомобиля в </w:t>
      </w:r>
      <w:r w:rsidR="00522CF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технический центр</w:t>
      </w:r>
      <w:r w:rsidR="0016728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;</w:t>
      </w:r>
    </w:p>
    <w:p w:rsidR="00DB0AD5" w:rsidRDefault="008453AC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r w:rsidR="0016728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проверка неисправностей, </w:t>
      </w:r>
      <w:r w:rsidR="00370EC7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рекомендаций,</w:t>
      </w:r>
      <w:r w:rsidR="0016728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указанных сервисным консультантом</w:t>
      </w:r>
      <w:r w:rsidR="00370EC7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;</w:t>
      </w:r>
    </w:p>
    <w:p w:rsidR="008453AC" w:rsidRDefault="008453AC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r w:rsidR="00DB0AD5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согласование рекомендаций с Заказчиком;</w:t>
      </w:r>
    </w:p>
    <w:p w:rsidR="00DB0AD5" w:rsidRDefault="008453AC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r w:rsidR="00DB0AD5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контроль обслуживания, ремонта автомобиля;</w:t>
      </w:r>
    </w:p>
    <w:p w:rsidR="008453AC" w:rsidRDefault="008453AC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r w:rsidR="00DB0AD5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проверка выполненных работ;</w:t>
      </w:r>
    </w:p>
    <w:p w:rsidR="008C1498" w:rsidRDefault="008C1498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- доставка автомобиля из сервиса;</w:t>
      </w:r>
    </w:p>
    <w:p w:rsidR="00C64EC6" w:rsidRPr="008C1498" w:rsidRDefault="008453AC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r w:rsidR="00DB0AD5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расчет</w:t>
      </w:r>
      <w:r w:rsidR="008C149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(оплата) за выполненные работы.</w:t>
      </w:r>
      <w:r w:rsidR="00C64EC6"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2. ОСНОВНЫЕ ПОЛОЖЕНИЯ</w:t>
      </w:r>
    </w:p>
    <w:p w:rsidR="00C64EC6" w:rsidRPr="00877978" w:rsidRDefault="00C64EC6" w:rsidP="00C64EC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2.1. Договор считается полностью исполненным, в день передачи </w:t>
      </w:r>
      <w:r w:rsidR="005802E3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автомобиля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Исполнителем Заказчику</w:t>
      </w:r>
      <w:r w:rsidR="005802E3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с полным пакетом документов об обслуживании, ремонта автомобиля с </w:t>
      </w:r>
      <w:r w:rsidR="00D97A85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приложенными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(фото/видео)</w:t>
      </w:r>
      <w:r w:rsidR="00D97A85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2.2. Договор заключен до полного исполнения Сторонами принятых на себя обязательств.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2.3. </w:t>
      </w:r>
      <w:r w:rsidR="00D97A85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Обязательное подписание Заказчиком акта в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ыполненных услуг.</w:t>
      </w:r>
    </w:p>
    <w:p w:rsidR="00C64EC6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3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. ЦЕНА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FF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3.1. Стоимость услуг по Договор составляет </w:t>
      </w:r>
      <w:r w:rsidR="00460A79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1</w:t>
      </w:r>
      <w:r w:rsidRPr="008C47E6">
        <w:rPr>
          <w:rFonts w:ascii="Georgia" w:eastAsia="Times New Roman" w:hAnsi="Georgia" w:cs="Arial"/>
          <w:color w:val="FF0000"/>
          <w:sz w:val="30"/>
          <w:szCs w:val="30"/>
          <w:lang w:eastAsia="ru-RU"/>
        </w:rPr>
        <w:t>0 000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(</w:t>
      </w:r>
      <w:r w:rsidRPr="008C47E6">
        <w:rPr>
          <w:rFonts w:ascii="Georgia" w:eastAsia="Times New Roman" w:hAnsi="Georgia" w:cs="Arial"/>
          <w:color w:val="FF0000"/>
          <w:sz w:val="30"/>
          <w:szCs w:val="30"/>
          <w:lang w:eastAsia="ru-RU"/>
        </w:rPr>
        <w:t>т</w:t>
      </w:r>
      <w:r w:rsidR="00460A79">
        <w:rPr>
          <w:rFonts w:ascii="Georgia" w:eastAsia="Times New Roman" w:hAnsi="Georgia" w:cs="Arial"/>
          <w:color w:val="FF0000"/>
          <w:sz w:val="30"/>
          <w:szCs w:val="30"/>
          <w:lang w:eastAsia="ru-RU"/>
        </w:rPr>
        <w:t>ридцать тысяч) рублей 00 копеек за один день.</w:t>
      </w:r>
      <w:bookmarkStart w:id="0" w:name="_GoBack"/>
      <w:bookmarkEnd w:id="0"/>
    </w:p>
    <w:p w:rsidR="00C64EC6" w:rsidRPr="008C47E6" w:rsidRDefault="00C64EC6" w:rsidP="00C64EC6">
      <w:pPr>
        <w:spacing w:after="0" w:line="240" w:lineRule="auto"/>
        <w:rPr>
          <w:rFonts w:ascii="Georgia" w:eastAsia="Times New Roman" w:hAnsi="Georgia" w:cs="Arial"/>
          <w:color w:val="FF0000"/>
          <w:sz w:val="30"/>
          <w:szCs w:val="30"/>
          <w:lang w:eastAsia="ru-RU"/>
        </w:rPr>
      </w:pP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4. УСЛОВИЯ ОПЛАТЫ</w:t>
      </w:r>
    </w:p>
    <w:p w:rsidR="00C64EC6" w:rsidRPr="00877978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4.1. Заказчик вносит предоплату в размере 10.000 (Десять тысяч) рублей в день заключения настоящего Договора. Оставшуюся часть суммы Договора Заказчик оплачивает в день передачи Исполнителем Заказчику актов </w:t>
      </w:r>
      <w:r w:rsidR="008E362E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выполненных услуг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.</w:t>
      </w:r>
    </w:p>
    <w:p w:rsidR="00C64EC6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5. ПРАВА И ОБЯЗАННОСТИ СТОРОН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5.1. Исполнитель обязан: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5.1.1. Предоставить Заказчику полную информацию о ходе </w:t>
      </w:r>
      <w:r w:rsidR="008E362E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обслуживания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автомобиля, в виде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составленных </w:t>
      </w:r>
      <w:r w:rsidR="008E362E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актов выполненных услуг, фото/видео фиксаций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в рамках поручения по настоящему Договору. Составленные </w:t>
      </w:r>
      <w:r w:rsidR="008E362E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акты выполненных работ по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автомобил</w:t>
      </w:r>
      <w:r w:rsidR="008E362E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ю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с приложенными фотографиями/видео предоставляются Заказчику посредством установленного способа свя</w:t>
      </w:r>
      <w:r w:rsidR="00F2245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зи.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5.2. Исполнитель имеет право: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5.2.1. Рекомендовать </w:t>
      </w:r>
      <w:r w:rsidR="00F2245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Заказчику </w:t>
      </w:r>
      <w:r w:rsidR="007C22A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выполнение обслуживание или ремонт</w:t>
      </w:r>
      <w:r w:rsidR="00F2245A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в проверенных технических центрах</w:t>
      </w:r>
      <w:r w:rsidR="008C149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 детелингов…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C64EC6" w:rsidRPr="00877978" w:rsidRDefault="00C64EC6" w:rsidP="00C64EC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5.3. Заказчик обяз</w:t>
      </w:r>
      <w:r w:rsidR="007C22A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ан:</w:t>
      </w:r>
      <w:r w:rsidR="007C22A6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5.3.1.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Оплатить Исполнителю денежные средства в размере и в сроки, установленные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Разделом 3 и 4 настоящего Договора.</w:t>
      </w:r>
    </w:p>
    <w:p w:rsidR="00C64EC6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6. РАСТОРЖЕНИЕ ДОГОВОРА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6.1. Заказчик имеет право отказаться от исполнения настоящего Договора, в случае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нарушения Исполнителем обязательств по Договору.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6.1.1. При расторжении настоящего Договора по основаниям, установленным пунктом 6.1.,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Исполнитель обязуется возвратить Заказчику сумму полученных от него денежных средств в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срок не позднее 30 (тридцати) календарных дней, с момента возникновения таких оснований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(либо в иной согласованный с Заказчиком срок), за вычетом фактически понесенных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Заказчиком расходов.</w:t>
      </w:r>
    </w:p>
    <w:p w:rsidR="00C64EC6" w:rsidRPr="00877978" w:rsidRDefault="00C64EC6" w:rsidP="00C64EC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6.2. Исполнитель имеет право в одностороннем порядке отказаться от исполнения Договора,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по причинам, не зависящим от Заказчика, в данном случае возврату подлежит вся сумма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уплаченного аванса п.4.1.</w:t>
      </w:r>
      <w:r w:rsidR="00CF39E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="00CF39E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6.3. В случае, если Заказчик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нарушает Договор, Исполнитель имеет право отказаться</w:t>
      </w:r>
      <w:r w:rsidR="00CF39E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от исполнения</w:t>
      </w:r>
      <w:r w:rsidR="00CF39E0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обязательств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 без возврата аванса, установленной в Разделе 4.</w:t>
      </w:r>
    </w:p>
    <w:p w:rsidR="00C64EC6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7. ФОРС-МАЖОР</w:t>
      </w:r>
    </w:p>
    <w:p w:rsidR="00C64EC6" w:rsidRPr="00877978" w:rsidRDefault="00C64EC6" w:rsidP="00C64EC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7.1. При возникновении обстоятельств, которые мешают частичному или полному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выполнению обязательств по настоящему Договору одной из сторон, а к таким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обязательствам относятся: наводнения, землетрясения, другие стихийные бедствия, а также войны, моратории, перебои в работе транспорта, срок выполнения обязательств по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настоящему Договору будет увеличен на период времени, в течение которого будут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действовать эти обстоятельства и их последствия.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7.2. Если указанные в пункте 7.1, обстоятельства длятся более шести месяцев, каждая из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сторон (Заказчик и Исполнитель) имеет право отказаться от исполнения настоящего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Договора, и в этом случае ни одна из сторон не может требовать компенсации за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причиненный ущерб. Сторона, для которой стало 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н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евозможным дальнейшее выполнение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обязательств по настоящему Договору должна в десятидневный срок информировать другую сторону о начале и окончания действия обстоятельств, препятствующих дальнейшему выполнению обязательств.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8. РАЗРЕШЕНИЕ СПОРОВ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8.1. Все споры и разногласия, которые могут возникнуть по настоящему Договору или в связи с ним, разрешаются путем переговоров. В случае если стороны не придут к соглашению, дело подлежит к рассмотрению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в Арбитражном или мировом суде.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370F14" w:rsidRPr="00877978" w:rsidRDefault="00370F14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lastRenderedPageBreak/>
        <w:t>9. ПРОЧИЕ УСЛОВИЯ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9.1. Все расчеты между Сторонами настоящего Договора производятся предусмотренными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законодательством способами, согласно платежным документам установленной формы.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9.2. Настоящий Договор вступает в силу с момента его подписания и действует до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фактического исполнения установленных Сторонами обязательств. Изменения и дополнения к настоящему Договору действительны, только если они составлены в письменной форме. Под письменной формой понимается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 Любые дополнения, 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отчеты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, протоколы, приложения к настоящему Договору становятся его неотъемлемыми частями с момента их подписания Сторонами.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</w:p>
    <w:p w:rsidR="00C64EC6" w:rsidRPr="00877978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Pr="00877978" w:rsidRDefault="00C64EC6" w:rsidP="00C64EC6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1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0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.ПОДПИСИ И РЕКВИЗИТЫ СТОРОН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Исполнитель: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ИП Федорович Олег Викторович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Адрес регистрации: 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105173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 РО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ССИЯ,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Москва, ул. 9Мая, 26,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ИНН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ОГРН,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Расчетный счет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    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Банк 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               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ИНН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банка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                   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БИК банка</w:t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Адрес электронной почты: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hyperlink r:id="rId4" w:history="1">
        <w:r w:rsidR="00370F14" w:rsidRPr="007E6570">
          <w:rPr>
            <w:rStyle w:val="a5"/>
            <w:rFonts w:ascii="Georgia" w:eastAsia="Times New Roman" w:hAnsi="Georgia" w:cs="Arial"/>
            <w:sz w:val="30"/>
            <w:szCs w:val="30"/>
            <w:bdr w:val="none" w:sz="0" w:space="0" w:color="auto" w:frame="1"/>
            <w:lang w:eastAsia="ru-RU"/>
          </w:rPr>
          <w:t>info@autuzakup.ru</w:t>
        </w:r>
      </w:hyperlink>
    </w:p>
    <w:p w:rsidR="00370F14" w:rsidRDefault="00370F14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370F14" w:rsidRDefault="00370F14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/____________________________/___________________</w:t>
      </w:r>
    </w:p>
    <w:p w:rsidR="00370F14" w:rsidRPr="00370F14" w:rsidRDefault="00370F14" w:rsidP="00370F14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</w:t>
      </w:r>
      <w:r w:rsidRPr="00370F1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расшифровка</w:t>
      </w:r>
    </w:p>
    <w:p w:rsidR="00C64EC6" w:rsidRPr="00877978" w:rsidRDefault="00C64EC6" w:rsidP="00C64EC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t>Заказчик: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ФИО: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e-mail:</w:t>
      </w:r>
      <w:r w:rsidRPr="00877978">
        <w:rPr>
          <w:rFonts w:ascii="Georgia" w:eastAsia="Times New Roman" w:hAnsi="Georgia" w:cs="Arial"/>
          <w:color w:val="000000"/>
          <w:sz w:val="30"/>
          <w:szCs w:val="30"/>
          <w:bdr w:val="none" w:sz="0" w:space="0" w:color="auto" w:frame="1"/>
          <w:lang w:eastAsia="ru-RU"/>
        </w:rPr>
        <w:br/>
        <w:t>Тел.:</w:t>
      </w:r>
    </w:p>
    <w:p w:rsidR="00370F14" w:rsidRDefault="00370F14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Паспортные данные: серия               номер               кем выдан</w:t>
      </w:r>
    </w:p>
    <w:p w:rsidR="00370F14" w:rsidRDefault="00370F14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/___________________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___________/_________________</w:t>
      </w:r>
    </w:p>
    <w:p w:rsidR="00370F14" w:rsidRPr="00370F14" w:rsidRDefault="00370F14" w:rsidP="00370F14">
      <w:pPr>
        <w:tabs>
          <w:tab w:val="center" w:pos="4677"/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</w:t>
      </w:r>
      <w:r w:rsidRPr="00370F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                                      </w:t>
      </w:r>
      <w:r w:rsidRPr="00370F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расшифровка</w:t>
      </w:r>
    </w:p>
    <w:p w:rsidR="00C64EC6" w:rsidRDefault="001215DF" w:rsidP="00C6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ДОВЕРЕНОСТЬ </w:t>
      </w:r>
    </w:p>
    <w:p w:rsidR="004E7B93" w:rsidRDefault="004E7B93" w:rsidP="00C6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Доверенность на представление интересов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г. Москва "............."............................. 20 ...... года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Я ____________________________________________________________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 xml:space="preserve">                                      </w:t>
      </w:r>
      <w:r w:rsidRPr="00F2245A">
        <w:rPr>
          <w:color w:val="000000"/>
          <w:sz w:val="30"/>
          <w:szCs w:val="30"/>
        </w:rPr>
        <w:t>(Ф.И.О), гражданин РФ,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дата рождения_____________________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паспорт _________ серия_______,номер___________________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кем выдан __________________________________________________дата_____________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адрес регистрации___________________________________</w:t>
      </w:r>
      <w:r w:rsidRPr="00F2245A">
        <w:rPr>
          <w:color w:val="000000"/>
          <w:sz w:val="30"/>
          <w:szCs w:val="30"/>
        </w:rPr>
        <w:t>_______________________</w:t>
      </w:r>
    </w:p>
    <w:p w:rsidR="004E7B93" w:rsidRPr="00F2245A" w:rsidRDefault="004E7B93" w:rsidP="004E7B93">
      <w:pPr>
        <w:pStyle w:val="a4"/>
        <w:pBdr>
          <w:bottom w:val="single" w:sz="12" w:space="1" w:color="auto"/>
        </w:pBdr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настоящей доверенностью уполномочиваю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_____________________________________________________________</w:t>
      </w:r>
      <w:r w:rsidRPr="00F2245A">
        <w:rPr>
          <w:color w:val="000000"/>
          <w:sz w:val="30"/>
          <w:szCs w:val="30"/>
        </w:rPr>
        <w:t>(Ф.И.О),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дата рождения_____________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паспорт _________ серия_______,номер___________________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кем выдан __________________________________________________дата_____________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адрес регистрации ________________________________________________________________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 xml:space="preserve">представлять </w:t>
      </w:r>
      <w:r w:rsidRPr="00F2245A">
        <w:rPr>
          <w:color w:val="000000"/>
          <w:sz w:val="30"/>
          <w:szCs w:val="30"/>
        </w:rPr>
        <w:t>мои интересы в __________________________________________</w:t>
      </w:r>
      <w:r w:rsidRPr="00F2245A">
        <w:rPr>
          <w:color w:val="000000"/>
          <w:sz w:val="30"/>
          <w:szCs w:val="30"/>
        </w:rPr>
        <w:t>в целях осуществления безопасной эксплуатации и ремонта автомобиля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______________________(модель),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lastRenderedPageBreak/>
        <w:t>идентификационный номер (VIN)______________________________ (далее – «Автомобиля»)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с правом: управлять и следить за техническим состоянием Автомобиля, передавать Автомобиль на техническое обслуживание и ремонт и принимать результаты указанных работ, расписываться в Заказах-нарядах на осуществление диагностических и ремонтных работ, составлять и расписываться в Листах осмотра-приема осмотра Автомобиля, заказывать и получать от моего имени запчасти и аксессуары к Автомобилю, получать и предоставлять документы, подписывать заявления (обращения), участвовать в проведении проверки качества и/или экспертизы Автомобиля и выполненных в нем работ и совершать иные законные действия, связанные с выполнением настоящего поручения.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Доверенность выдана на 3 (Три) года с момента выдачи без права передоверия.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_____________________________ (ФИО)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(подпись)</w:t>
      </w:r>
    </w:p>
    <w:p w:rsidR="004E7B93" w:rsidRDefault="004E7B93" w:rsidP="00C6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15DF" w:rsidRDefault="001215DF" w:rsidP="00C6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15DF" w:rsidRDefault="001215DF" w:rsidP="00C6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15DF" w:rsidRPr="00877978" w:rsidRDefault="001215DF" w:rsidP="00C64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4EC6" w:rsidRPr="00877978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Исполнитель:</w:t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ИП Федорович О.В.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 /______________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</w:r>
    </w:p>
    <w:p w:rsidR="00C64EC6" w:rsidRDefault="00C64EC6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Заказчик: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Тел:</w:t>
      </w:r>
      <w:r w:rsidRPr="00877978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br/>
        <w:t>_________ /_________________</w:t>
      </w:r>
    </w:p>
    <w:p w:rsidR="00EC6A37" w:rsidRDefault="00EC6A37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76E8D" w:rsidRDefault="00C76E8D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4E7B93" w:rsidRDefault="004E7B93" w:rsidP="004E7B93">
      <w:pPr>
        <w:pStyle w:val="a4"/>
        <w:rPr>
          <w:rFonts w:ascii="Georgia" w:hAnsi="Georgia" w:cs="Arial"/>
          <w:color w:val="000000"/>
          <w:sz w:val="30"/>
          <w:szCs w:val="30"/>
        </w:rPr>
      </w:pPr>
      <w:r>
        <w:rPr>
          <w:rFonts w:ascii="Georgia" w:hAnsi="Georgia" w:cs="Arial"/>
          <w:color w:val="000000"/>
          <w:sz w:val="30"/>
          <w:szCs w:val="30"/>
        </w:rPr>
        <w:t xml:space="preserve">                                                            </w:t>
      </w:r>
    </w:p>
    <w:p w:rsidR="004E7B93" w:rsidRDefault="004E7B93" w:rsidP="004E7B93">
      <w:pPr>
        <w:pStyle w:val="a4"/>
        <w:rPr>
          <w:rFonts w:ascii="Georgia" w:hAnsi="Georgia" w:cs="Arial"/>
          <w:color w:val="000000"/>
          <w:sz w:val="30"/>
          <w:szCs w:val="30"/>
        </w:rPr>
      </w:pPr>
      <w:r>
        <w:rPr>
          <w:rFonts w:ascii="Georgia" w:hAnsi="Georgia" w:cs="Arial"/>
          <w:color w:val="000000"/>
          <w:sz w:val="30"/>
          <w:szCs w:val="30"/>
        </w:rPr>
        <w:t xml:space="preserve">                             </w:t>
      </w:r>
    </w:p>
    <w:p w:rsidR="004E7B93" w:rsidRDefault="004E7B93" w:rsidP="004E7B93">
      <w:pPr>
        <w:pStyle w:val="a4"/>
        <w:rPr>
          <w:rFonts w:ascii="Georgia" w:hAnsi="Georgia" w:cs="Arial"/>
          <w:color w:val="000000"/>
          <w:sz w:val="30"/>
          <w:szCs w:val="30"/>
        </w:rPr>
      </w:pPr>
    </w:p>
    <w:p w:rsidR="00F2245A" w:rsidRDefault="00F2245A" w:rsidP="004E7B93">
      <w:pPr>
        <w:pStyle w:val="a4"/>
        <w:rPr>
          <w:rFonts w:ascii="Georgia" w:hAnsi="Georgia" w:cs="Arial"/>
          <w:color w:val="000000"/>
          <w:sz w:val="30"/>
          <w:szCs w:val="30"/>
        </w:rPr>
      </w:pP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>
        <w:rPr>
          <w:rFonts w:ascii="Georgia" w:hAnsi="Georgia" w:cs="Arial"/>
          <w:color w:val="000000"/>
          <w:sz w:val="30"/>
          <w:szCs w:val="30"/>
        </w:rPr>
        <w:lastRenderedPageBreak/>
        <w:t xml:space="preserve">                          </w:t>
      </w:r>
      <w:r w:rsidRPr="00F2245A">
        <w:rPr>
          <w:color w:val="000000"/>
          <w:sz w:val="30"/>
          <w:szCs w:val="30"/>
        </w:rPr>
        <w:t>Доверенность на представление интересов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 xml:space="preserve">г. Москва </w:t>
      </w:r>
      <w:r w:rsidRPr="00F2245A">
        <w:rPr>
          <w:color w:val="000000"/>
          <w:sz w:val="30"/>
          <w:szCs w:val="30"/>
        </w:rPr>
        <w:t xml:space="preserve">                       </w:t>
      </w:r>
      <w:r w:rsidR="00F2245A">
        <w:rPr>
          <w:color w:val="000000"/>
          <w:sz w:val="30"/>
          <w:szCs w:val="30"/>
        </w:rPr>
        <w:t xml:space="preserve">                  </w:t>
      </w:r>
      <w:r w:rsidRPr="00F2245A">
        <w:rPr>
          <w:color w:val="000000"/>
          <w:sz w:val="30"/>
          <w:szCs w:val="30"/>
        </w:rPr>
        <w:t>"...........</w:t>
      </w:r>
      <w:r w:rsidR="00F2245A">
        <w:rPr>
          <w:color w:val="000000"/>
          <w:sz w:val="30"/>
          <w:szCs w:val="30"/>
        </w:rPr>
        <w:t>..".............................</w:t>
      </w:r>
      <w:r w:rsidRPr="00F2245A">
        <w:rPr>
          <w:color w:val="000000"/>
          <w:sz w:val="30"/>
          <w:szCs w:val="30"/>
        </w:rPr>
        <w:t xml:space="preserve"> 20 ...... года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Настоящей доверенностью ________________________________________________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(наименование организации)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в лице Директора/Генерального директора _________________________________________________(Ф.И.О.), действующего на основании Устава,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поручает _____________________________________________(должность (если состоит в штате),Ф.И.О),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паспорт _________ серия_______,номер___________________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кем выдан __________________________________________________дата_____________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представлять интересы ______________________________________ (далее – «Организация»).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(наименование организации)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 xml:space="preserve">в ООО </w:t>
      </w:r>
      <w:r w:rsidRPr="00F2245A">
        <w:rPr>
          <w:color w:val="FF0000"/>
          <w:sz w:val="30"/>
          <w:szCs w:val="30"/>
        </w:rPr>
        <w:t>«Порше Центр Москва» (ИНН 7743639128)</w:t>
      </w:r>
      <w:r w:rsidRPr="00F2245A">
        <w:rPr>
          <w:color w:val="000000"/>
          <w:sz w:val="30"/>
          <w:szCs w:val="30"/>
        </w:rPr>
        <w:t>в целях осуществления безопасной эксплуатации и ремонта автомобиля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Порше______________________(модель),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идентификационный номер (VIN)______________________________ (далее – «Автомобиля»)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 xml:space="preserve">с правом: управлять и следить за техническим состоянием Автомобиля, передавать Автомобиль на техническое обслуживание и ремонт и принимать результаты указанных работ, расписываться в Заказах-нарядах на осуществление диагностических и ремонтных работ, составлять и расписываться в Листах осмотра-приема осмотра Автомобиля, заказывать и получать от лица Организации запчасти и аксессуары к Автомобилю, получать и предоставлять документы, подписывать заявления (обращения) от лица Организации, участвовать </w:t>
      </w:r>
      <w:r w:rsidRPr="00F2245A">
        <w:rPr>
          <w:color w:val="000000"/>
          <w:sz w:val="30"/>
          <w:szCs w:val="30"/>
        </w:rPr>
        <w:lastRenderedPageBreak/>
        <w:t>в проведении проверки качества и/или экспертизы Автомобиля и выполненных в нем работ и совершать иные законные действия, связанные с выполнением настоящего поручения.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Полномочия по настоящей доверенности не могут быть переданы другим лицам.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Доверенность действительна в течение 3 (Трёх) лет с момента выдачи.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Образец подписи _____________________________</w:t>
      </w:r>
    </w:p>
    <w:p w:rsidR="004E7B93" w:rsidRPr="00F2245A" w:rsidRDefault="004E7B93" w:rsidP="00F2245A">
      <w:pPr>
        <w:pStyle w:val="a4"/>
        <w:tabs>
          <w:tab w:val="left" w:pos="8430"/>
        </w:tabs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(ФИО)</w:t>
      </w:r>
      <w:r w:rsidR="00F2245A">
        <w:rPr>
          <w:color w:val="000000"/>
          <w:sz w:val="30"/>
          <w:szCs w:val="30"/>
        </w:rPr>
        <w:tab/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Удостоверяю ___________________________(образец подписи)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Главный бухгалтер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ФИО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Подпись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Руководитель (Директор, Генеральный директор или др.)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ФИО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Подпись</w:t>
      </w:r>
    </w:p>
    <w:p w:rsidR="004E7B93" w:rsidRPr="00F2245A" w:rsidRDefault="004E7B93" w:rsidP="004E7B93">
      <w:pPr>
        <w:pStyle w:val="a4"/>
        <w:rPr>
          <w:color w:val="000000"/>
          <w:sz w:val="30"/>
          <w:szCs w:val="30"/>
        </w:rPr>
      </w:pPr>
      <w:r w:rsidRPr="00F2245A">
        <w:rPr>
          <w:color w:val="000000"/>
          <w:sz w:val="30"/>
          <w:szCs w:val="30"/>
        </w:rPr>
        <w:t>М.П.</w:t>
      </w:r>
    </w:p>
    <w:p w:rsidR="004E7B93" w:rsidRDefault="004E7B93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4E7B93" w:rsidRDefault="004E7B93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C76E8D" w:rsidRDefault="00503AF0" w:rsidP="00C64EC6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+</w:t>
      </w:r>
      <w:r w:rsidR="00C76E8D"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Довереность </w:t>
      </w:r>
    </w:p>
    <w:p w:rsidR="00C64EC6" w:rsidRDefault="00C76E8D" w:rsidP="00EC6A37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>Дополнительное соглашения</w:t>
      </w:r>
    </w:p>
    <w:p w:rsidR="00EC6A37" w:rsidRDefault="00EC6A37" w:rsidP="00EC6A37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Arial"/>
          <w:color w:val="000000"/>
          <w:sz w:val="30"/>
          <w:szCs w:val="30"/>
          <w:lang w:eastAsia="ru-RU"/>
        </w:rPr>
        <w:t xml:space="preserve">АКТ выполненных работ </w:t>
      </w:r>
    </w:p>
    <w:p w:rsidR="00F155B0" w:rsidRPr="00EC6A37" w:rsidRDefault="00F155B0" w:rsidP="00EC6A37">
      <w:pPr>
        <w:spacing w:after="0" w:line="240" w:lineRule="auto"/>
        <w:rPr>
          <w:rFonts w:ascii="Georgia" w:eastAsia="Times New Roman" w:hAnsi="Georgia" w:cs="Arial"/>
          <w:color w:val="000000"/>
          <w:sz w:val="30"/>
          <w:szCs w:val="30"/>
          <w:lang w:eastAsia="ru-RU"/>
        </w:rPr>
      </w:pPr>
    </w:p>
    <w:p w:rsidR="00B34F1B" w:rsidRDefault="00B34F1B"/>
    <w:sectPr w:rsidR="00B3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9E"/>
    <w:rsid w:val="001215DF"/>
    <w:rsid w:val="00167288"/>
    <w:rsid w:val="0025154A"/>
    <w:rsid w:val="00370EC7"/>
    <w:rsid w:val="00370F14"/>
    <w:rsid w:val="003E1FEE"/>
    <w:rsid w:val="00460A79"/>
    <w:rsid w:val="004E7B93"/>
    <w:rsid w:val="00503AF0"/>
    <w:rsid w:val="00522CF0"/>
    <w:rsid w:val="005802E3"/>
    <w:rsid w:val="007C22A6"/>
    <w:rsid w:val="0082249E"/>
    <w:rsid w:val="008453AC"/>
    <w:rsid w:val="008A1278"/>
    <w:rsid w:val="008C1498"/>
    <w:rsid w:val="008E362E"/>
    <w:rsid w:val="00965890"/>
    <w:rsid w:val="00A876AB"/>
    <w:rsid w:val="00AA7E4F"/>
    <w:rsid w:val="00B34F1B"/>
    <w:rsid w:val="00C64EC6"/>
    <w:rsid w:val="00C76E8D"/>
    <w:rsid w:val="00CD4BFF"/>
    <w:rsid w:val="00CF39E0"/>
    <w:rsid w:val="00D97A85"/>
    <w:rsid w:val="00DB0AD5"/>
    <w:rsid w:val="00EC6A37"/>
    <w:rsid w:val="00F155B0"/>
    <w:rsid w:val="00F2245A"/>
    <w:rsid w:val="00F7087F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EB60"/>
  <w15:chartTrackingRefBased/>
  <w15:docId w15:val="{60D3C159-1345-46AE-870D-E1F5367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0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utuzak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8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2022-08-29T10:42:00Z</dcterms:created>
  <dcterms:modified xsi:type="dcterms:W3CDTF">2022-09-05T17:39:00Z</dcterms:modified>
</cp:coreProperties>
</file>